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923"/>
        <w:gridCol w:w="4433"/>
      </w:tblGrid>
      <w:tr w:rsidR="00211499" w:rsidRPr="001411E8" w14:paraId="69A7C904" w14:textId="77777777">
        <w:tc>
          <w:tcPr>
            <w:tcW w:w="4923" w:type="dxa"/>
            <w:shd w:val="clear" w:color="auto" w:fill="auto"/>
          </w:tcPr>
          <w:p w14:paraId="19F91F07" w14:textId="53DE0C3A" w:rsidR="00211499" w:rsidRPr="001411E8" w:rsidRDefault="00211499" w:rsidP="00211499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4433" w:type="dxa"/>
            <w:shd w:val="clear" w:color="auto" w:fill="auto"/>
          </w:tcPr>
          <w:p w14:paraId="6B02E8BF" w14:textId="20503940" w:rsidR="00211499" w:rsidRPr="001411E8" w:rsidRDefault="00211499" w:rsidP="004D6943">
            <w:pPr>
              <w:ind w:left="1440" w:hanging="517"/>
              <w:jc w:val="right"/>
              <w:rPr>
                <w:b/>
                <w:bCs/>
              </w:rPr>
            </w:pPr>
          </w:p>
        </w:tc>
      </w:tr>
    </w:tbl>
    <w:p w14:paraId="64D7925E" w14:textId="58DC8E69" w:rsidR="006C57A1" w:rsidRPr="00B848B2" w:rsidRDefault="000A6926" w:rsidP="006C57A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REGISTRA</w:t>
      </w:r>
      <w:r w:rsidR="006C57A1" w:rsidRPr="00B848B2">
        <w:rPr>
          <w:rFonts w:ascii="Arial" w:hAnsi="Arial"/>
          <w:b/>
          <w:sz w:val="36"/>
          <w:szCs w:val="36"/>
        </w:rPr>
        <w:t>TION FORM</w:t>
      </w:r>
      <w:r w:rsidR="00356B57">
        <w:rPr>
          <w:rFonts w:ascii="Arial" w:hAnsi="Arial"/>
          <w:b/>
          <w:sz w:val="36"/>
          <w:szCs w:val="36"/>
        </w:rPr>
        <w:br/>
      </w:r>
      <w:r w:rsidR="00C936B4">
        <w:rPr>
          <w:rFonts w:ascii="Arial" w:hAnsi="Arial"/>
          <w:b/>
          <w:sz w:val="36"/>
          <w:szCs w:val="36"/>
        </w:rPr>
        <w:t xml:space="preserve">12. – 14. Nov. </w:t>
      </w:r>
      <w:r w:rsidR="00356B57">
        <w:rPr>
          <w:rFonts w:ascii="Arial" w:hAnsi="Arial"/>
          <w:b/>
          <w:sz w:val="36"/>
          <w:szCs w:val="36"/>
        </w:rPr>
        <w:t xml:space="preserve">2025 </w:t>
      </w:r>
      <w:r w:rsidR="00C936B4">
        <w:rPr>
          <w:rFonts w:ascii="Arial" w:hAnsi="Arial"/>
          <w:b/>
          <w:sz w:val="36"/>
          <w:szCs w:val="36"/>
        </w:rPr>
        <w:t>Austrian Military Climbing Championship</w:t>
      </w:r>
    </w:p>
    <w:tbl>
      <w:tblPr>
        <w:tblW w:w="9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13"/>
        <w:gridCol w:w="335"/>
        <w:gridCol w:w="1788"/>
        <w:gridCol w:w="362"/>
        <w:gridCol w:w="756"/>
        <w:gridCol w:w="1157"/>
        <w:gridCol w:w="217"/>
        <w:gridCol w:w="1375"/>
        <w:gridCol w:w="1518"/>
      </w:tblGrid>
      <w:tr w:rsidR="006C57A1" w14:paraId="357E50B6" w14:textId="77777777" w:rsidTr="00C26FE9">
        <w:trPr>
          <w:trHeight w:val="89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14:paraId="3D16F9EA" w14:textId="77777777" w:rsidR="006C57A1" w:rsidRDefault="006C57A1" w:rsidP="00084091">
            <w:pPr>
              <w:rPr>
                <w:rFonts w:ascii="Arial" w:hAnsi="Arial"/>
                <w:b/>
                <w:sz w:val="8"/>
              </w:rPr>
            </w:pPr>
          </w:p>
        </w:tc>
      </w:tr>
      <w:tr w:rsidR="002A6374" w14:paraId="2E2A59E2" w14:textId="77777777" w:rsidTr="00C26FE9">
        <w:trPr>
          <w:trHeight w:val="224"/>
        </w:trPr>
        <w:tc>
          <w:tcPr>
            <w:tcW w:w="197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EB33A1" w14:textId="77777777" w:rsidR="002A6374" w:rsidRPr="00B848B2" w:rsidRDefault="002A6374" w:rsidP="00084091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Rank</w:t>
            </w:r>
          </w:p>
        </w:tc>
        <w:tc>
          <w:tcPr>
            <w:tcW w:w="7508" w:type="dxa"/>
            <w:gridSpan w:val="8"/>
            <w:tcBorders>
              <w:left w:val="single" w:sz="12" w:space="0" w:color="auto"/>
            </w:tcBorders>
            <w:vAlign w:val="bottom"/>
          </w:tcPr>
          <w:p w14:paraId="5F287556" w14:textId="77777777" w:rsidR="002A6374" w:rsidRDefault="002A6374" w:rsidP="00084091">
            <w:pPr>
              <w:rPr>
                <w:rFonts w:ascii="Arial" w:hAnsi="Arial"/>
                <w:b/>
              </w:rPr>
            </w:pPr>
          </w:p>
        </w:tc>
      </w:tr>
      <w:tr w:rsidR="00487048" w14:paraId="2C68153D" w14:textId="77777777" w:rsidTr="00C26FE9">
        <w:trPr>
          <w:trHeight w:val="229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C6ED53" w14:textId="77777777" w:rsidR="00487048" w:rsidRDefault="002A6374" w:rsidP="009658D0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Gender</w:t>
            </w:r>
          </w:p>
        </w:tc>
        <w:tc>
          <w:tcPr>
            <w:tcW w:w="750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4F8B41CC" w14:textId="77777777" w:rsidR="00487048" w:rsidRPr="00160366" w:rsidRDefault="00487048" w:rsidP="009658D0">
            <w:pPr>
              <w:rPr>
                <w:rFonts w:ascii="Arial" w:hAnsi="Arial"/>
              </w:rPr>
            </w:pPr>
          </w:p>
        </w:tc>
      </w:tr>
      <w:tr w:rsidR="00487048" w14:paraId="5C5FA199" w14:textId="77777777" w:rsidTr="00C26FE9">
        <w:trPr>
          <w:trHeight w:val="22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038EBE" w14:textId="77777777" w:rsidR="00487048" w:rsidRDefault="002A6374" w:rsidP="009658D0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Surname</w:t>
            </w:r>
          </w:p>
        </w:tc>
        <w:tc>
          <w:tcPr>
            <w:tcW w:w="750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1387D0BD" w14:textId="77777777" w:rsidR="00487048" w:rsidRDefault="00487048" w:rsidP="009658D0">
            <w:pPr>
              <w:rPr>
                <w:rFonts w:ascii="Arial" w:hAnsi="Arial"/>
              </w:rPr>
            </w:pPr>
          </w:p>
        </w:tc>
      </w:tr>
      <w:tr w:rsidR="002A6374" w14:paraId="2CCB714F" w14:textId="77777777" w:rsidTr="00C26FE9">
        <w:trPr>
          <w:trHeight w:val="22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75A99" w14:textId="77777777" w:rsidR="002A6374" w:rsidRDefault="002A6374" w:rsidP="009658D0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Christian Name</w:t>
            </w:r>
          </w:p>
        </w:tc>
        <w:tc>
          <w:tcPr>
            <w:tcW w:w="750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9EB8EA1" w14:textId="77777777"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2A6374" w14:paraId="4EBAF94B" w14:textId="77777777" w:rsidTr="00C26FE9">
        <w:trPr>
          <w:trHeight w:val="228"/>
        </w:trPr>
        <w:tc>
          <w:tcPr>
            <w:tcW w:w="197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3C6ADBB" w14:textId="77777777" w:rsidR="002A6374" w:rsidRDefault="002A6374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</w:tc>
        <w:tc>
          <w:tcPr>
            <w:tcW w:w="750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4803A418" w14:textId="77777777"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2A6374" w14:paraId="510DA081" w14:textId="77777777" w:rsidTr="00C26FE9">
        <w:trPr>
          <w:trHeight w:val="22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5FAA482" w14:textId="77777777" w:rsidR="002A6374" w:rsidRDefault="002A6374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Passport Number</w:t>
            </w:r>
          </w:p>
        </w:tc>
        <w:tc>
          <w:tcPr>
            <w:tcW w:w="750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2B860F81" w14:textId="77777777"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255166" w14:paraId="145D00E0" w14:textId="77777777" w:rsidTr="00C26FE9">
        <w:trPr>
          <w:trHeight w:val="224"/>
        </w:trPr>
        <w:tc>
          <w:tcPr>
            <w:tcW w:w="1970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12D34A22" w14:textId="51C5484F" w:rsidR="00255166" w:rsidRPr="00D47217" w:rsidRDefault="00487048" w:rsidP="00DB6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  <w:r w:rsidR="007F0C1A">
              <w:rPr>
                <w:rFonts w:ascii="Arial" w:hAnsi="Arial"/>
              </w:rPr>
              <w:t>/Function</w:t>
            </w:r>
          </w:p>
        </w:tc>
        <w:tc>
          <w:tcPr>
            <w:tcW w:w="7508" w:type="dxa"/>
            <w:gridSpan w:val="8"/>
            <w:tcBorders>
              <w:left w:val="single" w:sz="12" w:space="0" w:color="auto"/>
              <w:bottom w:val="nil"/>
            </w:tcBorders>
            <w:vAlign w:val="bottom"/>
          </w:tcPr>
          <w:p w14:paraId="4ECFC8F3" w14:textId="77777777" w:rsidR="00255166" w:rsidRPr="00160366" w:rsidRDefault="00255166" w:rsidP="00DB6F79">
            <w:pPr>
              <w:rPr>
                <w:rFonts w:ascii="Arial" w:hAnsi="Arial"/>
              </w:rPr>
            </w:pPr>
          </w:p>
        </w:tc>
      </w:tr>
      <w:tr w:rsidR="002150DA" w14:paraId="4AAF39C5" w14:textId="77777777" w:rsidTr="00C26FE9">
        <w:trPr>
          <w:trHeight w:val="224"/>
        </w:trPr>
        <w:tc>
          <w:tcPr>
            <w:tcW w:w="1970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4EF748BF" w14:textId="77777777" w:rsidR="002150DA" w:rsidRDefault="002150DA" w:rsidP="00DB6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Syndicate/Function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  <w:bottom w:val="nil"/>
            </w:tcBorders>
            <w:vAlign w:val="bottom"/>
          </w:tcPr>
          <w:p w14:paraId="7FAEAA23" w14:textId="77777777" w:rsidR="002150DA" w:rsidRDefault="002150DA" w:rsidP="00F34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Head of Delegation</w:t>
            </w:r>
          </w:p>
        </w:tc>
        <w:tc>
          <w:tcPr>
            <w:tcW w:w="1118" w:type="dxa"/>
            <w:gridSpan w:val="2"/>
            <w:tcBorders>
              <w:left w:val="single" w:sz="12" w:space="0" w:color="auto"/>
              <w:bottom w:val="nil"/>
            </w:tcBorders>
            <w:vAlign w:val="bottom"/>
          </w:tcPr>
          <w:p w14:paraId="6AC2105A" w14:textId="77777777" w:rsidR="002150DA" w:rsidRPr="00160366" w:rsidRDefault="002150DA" w:rsidP="00F34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PCM</w:t>
            </w:r>
          </w:p>
        </w:tc>
        <w:tc>
          <w:tcPr>
            <w:tcW w:w="1374" w:type="dxa"/>
            <w:gridSpan w:val="2"/>
            <w:tcBorders>
              <w:left w:val="single" w:sz="12" w:space="0" w:color="auto"/>
              <w:bottom w:val="nil"/>
            </w:tcBorders>
            <w:vAlign w:val="bottom"/>
          </w:tcPr>
          <w:p w14:paraId="31FA2E7A" w14:textId="77777777" w:rsidR="002150DA" w:rsidRPr="00160366" w:rsidRDefault="002150DA" w:rsidP="000750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Cap/Dev</w:t>
            </w:r>
          </w:p>
        </w:tc>
        <w:tc>
          <w:tcPr>
            <w:tcW w:w="1375" w:type="dxa"/>
            <w:tcBorders>
              <w:left w:val="single" w:sz="12" w:space="0" w:color="auto"/>
              <w:bottom w:val="nil"/>
            </w:tcBorders>
            <w:vAlign w:val="bottom"/>
          </w:tcPr>
          <w:p w14:paraId="791001F6" w14:textId="0A210532" w:rsidR="002150DA" w:rsidRPr="00160366" w:rsidRDefault="002150DA" w:rsidP="00215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LI/LL</w:t>
            </w:r>
          </w:p>
        </w:tc>
        <w:tc>
          <w:tcPr>
            <w:tcW w:w="1518" w:type="dxa"/>
            <w:tcBorders>
              <w:left w:val="single" w:sz="12" w:space="0" w:color="auto"/>
              <w:bottom w:val="nil"/>
            </w:tcBorders>
            <w:vAlign w:val="bottom"/>
          </w:tcPr>
          <w:p w14:paraId="580ECBD9" w14:textId="403E0BEB" w:rsidR="002150DA" w:rsidRPr="00160366" w:rsidRDefault="002150DA" w:rsidP="00F34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Driver only</w:t>
            </w:r>
          </w:p>
        </w:tc>
      </w:tr>
      <w:tr w:rsidR="00255166" w14:paraId="4AB3F1EB" w14:textId="77777777" w:rsidTr="00C26FE9">
        <w:trPr>
          <w:trHeight w:val="89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14:paraId="3F4810A9" w14:textId="77777777" w:rsidR="00255166" w:rsidRDefault="00255166" w:rsidP="00084091">
            <w:pPr>
              <w:rPr>
                <w:rFonts w:ascii="Arial" w:hAnsi="Arial"/>
                <w:b/>
                <w:sz w:val="8"/>
              </w:rPr>
            </w:pPr>
          </w:p>
        </w:tc>
      </w:tr>
      <w:tr w:rsidR="00255166" w14:paraId="6F57377E" w14:textId="77777777" w:rsidTr="00C26FE9">
        <w:trPr>
          <w:trHeight w:val="227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4ABFE" w14:textId="77777777" w:rsidR="00255166" w:rsidRDefault="00255166" w:rsidP="0008409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 ADDRESS</w:t>
            </w:r>
          </w:p>
        </w:tc>
      </w:tr>
      <w:tr w:rsidR="00255166" w14:paraId="36FBB268" w14:textId="77777777" w:rsidTr="00C26FE9">
        <w:trPr>
          <w:cantSplit/>
          <w:trHeight w:val="224"/>
        </w:trPr>
        <w:tc>
          <w:tcPr>
            <w:tcW w:w="230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F8BF4D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Street</w:t>
            </w:r>
          </w:p>
        </w:tc>
        <w:tc>
          <w:tcPr>
            <w:tcW w:w="717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4CFE7C9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42104330" w14:textId="77777777" w:rsidTr="00C26FE9">
        <w:trPr>
          <w:cantSplit/>
          <w:trHeight w:val="224"/>
        </w:trPr>
        <w:tc>
          <w:tcPr>
            <w:tcW w:w="230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F815F2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Zip code</w:t>
            </w:r>
          </w:p>
        </w:tc>
        <w:tc>
          <w:tcPr>
            <w:tcW w:w="2150" w:type="dxa"/>
            <w:gridSpan w:val="2"/>
            <w:tcBorders>
              <w:left w:val="single" w:sz="12" w:space="0" w:color="auto"/>
            </w:tcBorders>
            <w:vAlign w:val="bottom"/>
          </w:tcPr>
          <w:p w14:paraId="786EE0C4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left w:val="single" w:sz="12" w:space="0" w:color="auto"/>
            </w:tcBorders>
            <w:vAlign w:val="bottom"/>
          </w:tcPr>
          <w:p w14:paraId="50B1C925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City</w:t>
            </w:r>
          </w:p>
        </w:tc>
        <w:tc>
          <w:tcPr>
            <w:tcW w:w="3110" w:type="dxa"/>
            <w:gridSpan w:val="3"/>
            <w:tcBorders>
              <w:left w:val="single" w:sz="12" w:space="0" w:color="auto"/>
            </w:tcBorders>
            <w:vAlign w:val="bottom"/>
          </w:tcPr>
          <w:p w14:paraId="4F7E79B7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47A08918" w14:textId="77777777" w:rsidTr="00C26FE9">
        <w:trPr>
          <w:cantSplit/>
          <w:trHeight w:val="224"/>
        </w:trPr>
        <w:tc>
          <w:tcPr>
            <w:tcW w:w="230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EE5CE3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Country</w:t>
            </w:r>
          </w:p>
        </w:tc>
        <w:tc>
          <w:tcPr>
            <w:tcW w:w="2150" w:type="dxa"/>
            <w:gridSpan w:val="2"/>
            <w:tcBorders>
              <w:left w:val="single" w:sz="12" w:space="0" w:color="auto"/>
            </w:tcBorders>
            <w:vAlign w:val="bottom"/>
          </w:tcPr>
          <w:p w14:paraId="476E18C7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left w:val="single" w:sz="12" w:space="0" w:color="auto"/>
            </w:tcBorders>
            <w:vAlign w:val="bottom"/>
          </w:tcPr>
          <w:p w14:paraId="65B9597D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Telephone no</w:t>
            </w:r>
          </w:p>
        </w:tc>
        <w:tc>
          <w:tcPr>
            <w:tcW w:w="3110" w:type="dxa"/>
            <w:gridSpan w:val="3"/>
            <w:tcBorders>
              <w:left w:val="single" w:sz="12" w:space="0" w:color="auto"/>
            </w:tcBorders>
            <w:vAlign w:val="bottom"/>
          </w:tcPr>
          <w:p w14:paraId="12AB1064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36A06101" w14:textId="77777777" w:rsidTr="00C26FE9">
        <w:trPr>
          <w:cantSplit/>
          <w:trHeight w:val="224"/>
        </w:trPr>
        <w:tc>
          <w:tcPr>
            <w:tcW w:w="230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B84378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Cell phone no</w:t>
            </w:r>
          </w:p>
        </w:tc>
        <w:tc>
          <w:tcPr>
            <w:tcW w:w="2150" w:type="dxa"/>
            <w:gridSpan w:val="2"/>
            <w:tcBorders>
              <w:left w:val="single" w:sz="12" w:space="0" w:color="auto"/>
            </w:tcBorders>
            <w:vAlign w:val="bottom"/>
          </w:tcPr>
          <w:p w14:paraId="5C01460F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left w:val="single" w:sz="12" w:space="0" w:color="auto"/>
            </w:tcBorders>
            <w:vAlign w:val="bottom"/>
          </w:tcPr>
          <w:p w14:paraId="37E983D8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Fax no</w:t>
            </w:r>
          </w:p>
        </w:tc>
        <w:tc>
          <w:tcPr>
            <w:tcW w:w="3110" w:type="dxa"/>
            <w:gridSpan w:val="3"/>
            <w:tcBorders>
              <w:left w:val="single" w:sz="12" w:space="0" w:color="auto"/>
            </w:tcBorders>
            <w:vAlign w:val="bottom"/>
          </w:tcPr>
          <w:p w14:paraId="1473B982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5BD486D1" w14:textId="77777777" w:rsidTr="00C26FE9">
        <w:trPr>
          <w:cantSplit/>
          <w:trHeight w:val="224"/>
        </w:trPr>
        <w:tc>
          <w:tcPr>
            <w:tcW w:w="230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14:paraId="41B646B8" w14:textId="77777777" w:rsidR="00255166" w:rsidRPr="00D47217" w:rsidRDefault="00255166" w:rsidP="00AA11A8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E-mail</w:t>
            </w:r>
            <w:r w:rsidR="006E719A">
              <w:rPr>
                <w:rFonts w:ascii="Arial" w:hAnsi="Arial"/>
              </w:rPr>
              <w:t xml:space="preserve"> </w:t>
            </w:r>
          </w:p>
        </w:tc>
        <w:tc>
          <w:tcPr>
            <w:tcW w:w="7173" w:type="dxa"/>
            <w:gridSpan w:val="7"/>
            <w:tcBorders>
              <w:left w:val="single" w:sz="12" w:space="0" w:color="auto"/>
              <w:bottom w:val="nil"/>
            </w:tcBorders>
            <w:vAlign w:val="bottom"/>
          </w:tcPr>
          <w:p w14:paraId="08C3D524" w14:textId="77777777" w:rsidR="00255166" w:rsidRDefault="00255166" w:rsidP="006E719A">
            <w:pPr>
              <w:jc w:val="center"/>
              <w:rPr>
                <w:rFonts w:ascii="Arial" w:hAnsi="Arial"/>
              </w:rPr>
            </w:pPr>
          </w:p>
        </w:tc>
      </w:tr>
      <w:tr w:rsidR="00255166" w14:paraId="03070A04" w14:textId="77777777" w:rsidTr="00C26FE9">
        <w:trPr>
          <w:trHeight w:val="89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14:paraId="0344D75F" w14:textId="77777777" w:rsidR="00255166" w:rsidRDefault="00255166" w:rsidP="00084091">
            <w:pPr>
              <w:rPr>
                <w:rFonts w:ascii="Arial" w:hAnsi="Arial"/>
                <w:b/>
                <w:sz w:val="8"/>
              </w:rPr>
            </w:pPr>
          </w:p>
        </w:tc>
      </w:tr>
      <w:tr w:rsidR="00782FD6" w14:paraId="73A8ACEF" w14:textId="77777777" w:rsidTr="00C26FE9">
        <w:trPr>
          <w:trHeight w:val="224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7FF44" w14:textId="7A4B91D9" w:rsidR="00782FD6" w:rsidRDefault="00782FD6" w:rsidP="006F6857">
            <w:pPr>
              <w:rPr>
                <w:rFonts w:ascii="Arial" w:hAnsi="Arial"/>
                <w:b/>
              </w:rPr>
            </w:pPr>
            <w:r w:rsidRPr="00B34551">
              <w:rPr>
                <w:rFonts w:ascii="Arial" w:hAnsi="Arial"/>
                <w:b/>
              </w:rPr>
              <w:t xml:space="preserve">Mean of Transport arriving to </w:t>
            </w:r>
            <w:r w:rsidR="006F6857">
              <w:rPr>
                <w:rFonts w:ascii="Arial" w:hAnsi="Arial"/>
                <w:b/>
              </w:rPr>
              <w:t>AUSTRIA</w:t>
            </w:r>
            <w:r w:rsidR="00967D4A">
              <w:rPr>
                <w:rFonts w:ascii="Arial" w:hAnsi="Arial"/>
                <w:b/>
              </w:rPr>
              <w:t xml:space="preserve">: </w:t>
            </w:r>
            <w:r w:rsidRPr="00B34551">
              <w:rPr>
                <w:rFonts w:ascii="Arial" w:hAnsi="Arial"/>
                <w:b/>
              </w:rPr>
              <w:t>AIRPLANE / TRAIN</w:t>
            </w:r>
            <w:r>
              <w:rPr>
                <w:rFonts w:ascii="Arial" w:hAnsi="Arial"/>
                <w:b/>
              </w:rPr>
              <w:t xml:space="preserve"> </w:t>
            </w:r>
            <w:r w:rsidR="002150DA">
              <w:rPr>
                <w:rFonts w:ascii="Arial" w:hAnsi="Arial"/>
                <w:b/>
              </w:rPr>
              <w:t>/ CAR</w:t>
            </w:r>
          </w:p>
        </w:tc>
      </w:tr>
      <w:tr w:rsidR="00255166" w14:paraId="5659BCD3" w14:textId="77777777" w:rsidTr="00C26FE9">
        <w:trPr>
          <w:trHeight w:val="224"/>
        </w:trPr>
        <w:tc>
          <w:tcPr>
            <w:tcW w:w="445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FF5233" w14:textId="4027381B" w:rsidR="00255166" w:rsidRDefault="00255166" w:rsidP="0008409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ARRIVAL</w:t>
            </w:r>
            <w:r w:rsidR="006F6857">
              <w:rPr>
                <w:rFonts w:ascii="Arial" w:hAnsi="Arial"/>
                <w:b/>
              </w:rPr>
              <w:t>:</w:t>
            </w:r>
          </w:p>
        </w:tc>
        <w:tc>
          <w:tcPr>
            <w:tcW w:w="502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6012E4A" w14:textId="3BA02A77" w:rsidR="00255166" w:rsidRDefault="00255166" w:rsidP="0008409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DEPARTURE</w:t>
            </w:r>
            <w:r w:rsidR="006F6857">
              <w:rPr>
                <w:rFonts w:ascii="Arial" w:hAnsi="Arial"/>
                <w:b/>
              </w:rPr>
              <w:t>:</w:t>
            </w:r>
          </w:p>
        </w:tc>
      </w:tr>
      <w:tr w:rsidR="00255166" w14:paraId="5D6043D3" w14:textId="77777777" w:rsidTr="00C26FE9">
        <w:trPr>
          <w:trHeight w:val="224"/>
        </w:trPr>
        <w:tc>
          <w:tcPr>
            <w:tcW w:w="17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BADD2BA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Date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67A0EDF" w14:textId="77777777" w:rsidR="00255166" w:rsidRDefault="00255166" w:rsidP="00084091">
            <w:pPr>
              <w:rPr>
                <w:rFonts w:ascii="Arial" w:hAnsi="Arial"/>
                <w:b/>
              </w:rPr>
            </w:pPr>
          </w:p>
        </w:tc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997107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Date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0920896" w14:textId="77777777" w:rsidR="00255166" w:rsidRDefault="00255166" w:rsidP="00084091">
            <w:pPr>
              <w:rPr>
                <w:rFonts w:ascii="Arial" w:hAnsi="Arial"/>
                <w:b/>
              </w:rPr>
            </w:pPr>
          </w:p>
        </w:tc>
      </w:tr>
      <w:tr w:rsidR="00255166" w14:paraId="5A7A5E57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16CD9E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Arrival time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DB09AD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0F2589" w14:textId="77777777" w:rsidR="00255166" w:rsidRPr="00D47217" w:rsidRDefault="00255166" w:rsidP="00084091">
            <w:pPr>
              <w:pStyle w:val="Verzeichnis1"/>
              <w:tabs>
                <w:tab w:val="clear" w:pos="7768"/>
              </w:tabs>
              <w:rPr>
                <w:rFonts w:ascii="Arial" w:hAnsi="Arial"/>
                <w:sz w:val="20"/>
              </w:rPr>
            </w:pPr>
            <w:r w:rsidRPr="00D47217">
              <w:rPr>
                <w:rFonts w:ascii="Arial" w:hAnsi="Arial"/>
                <w:sz w:val="20"/>
              </w:rPr>
              <w:t>Departure time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1FE3FE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67E77D50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820BFE" w14:textId="6A2BE23B" w:rsidR="00255166" w:rsidRPr="00D47217" w:rsidRDefault="0040345B" w:rsidP="00917C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Airport/APOD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12E7B0" w14:textId="77777777" w:rsidR="00255166" w:rsidRDefault="00255166" w:rsidP="00084091">
            <w:pPr>
              <w:rPr>
                <w:rFonts w:ascii="Arial" w:hAnsi="Arial"/>
                <w:sz w:val="22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4F31AB" w14:textId="54E5D3D2" w:rsidR="00255166" w:rsidRPr="00D47217" w:rsidRDefault="006F6857" w:rsidP="00917C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Airport/</w:t>
            </w:r>
            <w:r w:rsidR="0040345B">
              <w:rPr>
                <w:rFonts w:ascii="Arial" w:hAnsi="Arial"/>
              </w:rPr>
              <w:t>APOE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303121B9" w14:textId="77777777" w:rsidR="00255166" w:rsidRDefault="00255166" w:rsidP="00084091">
            <w:pPr>
              <w:rPr>
                <w:rFonts w:ascii="Arial" w:hAnsi="Arial"/>
                <w:sz w:val="22"/>
              </w:rPr>
            </w:pPr>
          </w:p>
        </w:tc>
      </w:tr>
      <w:tr w:rsidR="00255166" w14:paraId="5CCFC981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BF4E5D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Airline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2E19A1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79A1924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Airline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4DC36A3F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55166" w14:paraId="1B56B819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7232CE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Flight no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13D39C" w14:textId="77777777" w:rsidR="00255166" w:rsidRDefault="00255166" w:rsidP="00084091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A1283" w14:textId="77777777" w:rsidR="00255166" w:rsidRPr="00D47217" w:rsidRDefault="00255166" w:rsidP="00084091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Flight no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951BC2" w14:textId="77777777" w:rsidR="00255166" w:rsidRDefault="00255166" w:rsidP="00084091">
            <w:pPr>
              <w:rPr>
                <w:rFonts w:ascii="Arial" w:hAnsi="Arial"/>
              </w:rPr>
            </w:pPr>
          </w:p>
        </w:tc>
      </w:tr>
      <w:tr w:rsidR="002C015C" w14:paraId="17179E05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E149A8" w14:textId="77777777" w:rsidR="002C015C" w:rsidRDefault="002C015C" w:rsidP="00782F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plate N</w:t>
            </w:r>
            <w:r w:rsidR="00782FD6">
              <w:rPr>
                <w:rFonts w:ascii="Arial" w:hAnsi="Arial"/>
                <w:vertAlign w:val="superscript"/>
              </w:rPr>
              <w:t>º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3A32D" w14:textId="5FA6FB86" w:rsidR="006E7196" w:rsidRDefault="006E7196" w:rsidP="005C4433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7B377" w14:textId="77777777" w:rsidR="002C015C" w:rsidRDefault="002C015C" w:rsidP="00782F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plate N</w:t>
            </w:r>
            <w:r w:rsidR="00782FD6">
              <w:rPr>
                <w:rFonts w:ascii="Arial" w:hAnsi="Arial"/>
                <w:vertAlign w:val="superscript"/>
              </w:rPr>
              <w:t>º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51CA5F5" w14:textId="77777777" w:rsidR="002C015C" w:rsidRDefault="002C015C" w:rsidP="00084091">
            <w:pPr>
              <w:rPr>
                <w:rFonts w:ascii="Arial" w:hAnsi="Arial"/>
              </w:rPr>
            </w:pPr>
          </w:p>
        </w:tc>
      </w:tr>
      <w:tr w:rsidR="006E7196" w14:paraId="094F303F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482BCB" w14:textId="54B5CA54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Brand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D201" w14:textId="77777777" w:rsidR="006E7196" w:rsidRDefault="006E7196" w:rsidP="006E7196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9403D" w14:textId="429A29EB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Brand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DE22FC4" w14:textId="77777777" w:rsidR="006E7196" w:rsidRDefault="006E7196" w:rsidP="006E7196">
            <w:pPr>
              <w:rPr>
                <w:rFonts w:ascii="Arial" w:hAnsi="Arial"/>
              </w:rPr>
            </w:pPr>
          </w:p>
        </w:tc>
      </w:tr>
      <w:tr w:rsidR="006E7196" w14:paraId="172CA9AC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E478E6" w14:textId="2B3A0330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Modell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EEC04" w14:textId="77777777" w:rsidR="006E7196" w:rsidRDefault="006E7196" w:rsidP="006E7196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134D7" w14:textId="2F46EEB8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Modell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744D85A" w14:textId="77777777" w:rsidR="006E7196" w:rsidRDefault="006E7196" w:rsidP="006E7196">
            <w:pPr>
              <w:rPr>
                <w:rFonts w:ascii="Arial" w:hAnsi="Arial"/>
              </w:rPr>
            </w:pPr>
          </w:p>
        </w:tc>
      </w:tr>
      <w:tr w:rsidR="006E7196" w14:paraId="76D68BAA" w14:textId="77777777" w:rsidTr="00C26FE9">
        <w:trPr>
          <w:trHeight w:val="224"/>
        </w:trPr>
        <w:tc>
          <w:tcPr>
            <w:tcW w:w="17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192FDE" w14:textId="6B990008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Colour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E37A2" w14:textId="77777777" w:rsidR="006E7196" w:rsidRDefault="006E7196" w:rsidP="006E7196">
            <w:pPr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90F7B" w14:textId="4F40D439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Colour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1939C0D" w14:textId="77777777" w:rsidR="006E7196" w:rsidRDefault="006E7196" w:rsidP="006E7196">
            <w:pPr>
              <w:rPr>
                <w:rFonts w:ascii="Arial" w:hAnsi="Arial"/>
              </w:rPr>
            </w:pPr>
          </w:p>
        </w:tc>
      </w:tr>
      <w:tr w:rsidR="006E7196" w14:paraId="24315110" w14:textId="77777777" w:rsidTr="00C26FE9">
        <w:trPr>
          <w:trHeight w:val="224"/>
        </w:trPr>
        <w:tc>
          <w:tcPr>
            <w:tcW w:w="4455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015DC85" w14:textId="1206B39D" w:rsidR="006E7196" w:rsidRDefault="006E7196" w:rsidP="004034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Ye</w:t>
            </w:r>
            <w:r w:rsidR="006F6857">
              <w:rPr>
                <w:rFonts w:ascii="Arial" w:hAnsi="Arial"/>
              </w:rPr>
              <w:t xml:space="preserve">s, I need transportation from </w:t>
            </w:r>
            <w:r w:rsidR="006F6857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and to the </w:t>
            </w:r>
            <w:r w:rsidR="0040345B" w:rsidRPr="006F6857">
              <w:rPr>
                <w:rFonts w:ascii="Arial" w:hAnsi="Arial"/>
                <w:b/>
              </w:rPr>
              <w:t>SALZBURG</w:t>
            </w:r>
            <w:r w:rsidR="004034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airport </w:t>
            </w:r>
            <w:r w:rsidRPr="00B34551">
              <w:rPr>
                <w:rFonts w:ascii="Arial" w:hAnsi="Arial"/>
              </w:rPr>
              <w:t>/ railway station.</w:t>
            </w:r>
          </w:p>
        </w:tc>
        <w:tc>
          <w:tcPr>
            <w:tcW w:w="5023" w:type="dxa"/>
            <w:gridSpan w:val="5"/>
            <w:tcBorders>
              <w:left w:val="single" w:sz="12" w:space="0" w:color="auto"/>
              <w:bottom w:val="nil"/>
            </w:tcBorders>
          </w:tcPr>
          <w:p w14:paraId="61B97E5B" w14:textId="6B4F4943" w:rsidR="006E7196" w:rsidRDefault="006E7196" w:rsidP="006E71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="Arial" w:hAnsi="Arial"/>
              </w:rPr>
              <w:instrText xml:space="preserve"> FORMCHECKBOX </w:instrText>
            </w:r>
            <w:r w:rsidR="00EE5927">
              <w:rPr>
                <w:rFonts w:ascii="Arial" w:hAnsi="Arial"/>
              </w:rPr>
            </w:r>
            <w:r w:rsidR="00EE59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ab/>
              <w:t xml:space="preserve">No, I </w:t>
            </w:r>
            <w:r w:rsidR="002150DA">
              <w:rPr>
                <w:rFonts w:ascii="Arial" w:hAnsi="Arial"/>
              </w:rPr>
              <w:t xml:space="preserve">don’t need transportation from </w:t>
            </w:r>
            <w:r>
              <w:rPr>
                <w:rFonts w:ascii="Arial" w:hAnsi="Arial"/>
              </w:rPr>
              <w:t xml:space="preserve">and to the airport </w:t>
            </w:r>
            <w:r w:rsidRPr="00B34551">
              <w:rPr>
                <w:rFonts w:ascii="Arial" w:hAnsi="Arial"/>
              </w:rPr>
              <w:t>/ railway station.</w:t>
            </w:r>
          </w:p>
        </w:tc>
      </w:tr>
      <w:tr w:rsidR="006E7196" w14:paraId="72873741" w14:textId="77777777" w:rsidTr="00C26FE9">
        <w:trPr>
          <w:trHeight w:val="98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14:paraId="12FF986D" w14:textId="77777777" w:rsidR="006E7196" w:rsidRDefault="006E7196" w:rsidP="006E7196">
            <w:pPr>
              <w:rPr>
                <w:rFonts w:ascii="Arial" w:hAnsi="Arial"/>
                <w:b/>
                <w:sz w:val="8"/>
              </w:rPr>
            </w:pPr>
          </w:p>
        </w:tc>
      </w:tr>
      <w:tr w:rsidR="006E7196" w14:paraId="3D3F3B0E" w14:textId="77777777" w:rsidTr="00C26FE9">
        <w:trPr>
          <w:trHeight w:val="224"/>
        </w:trPr>
        <w:tc>
          <w:tcPr>
            <w:tcW w:w="9478" w:type="dxa"/>
            <w:gridSpan w:val="10"/>
            <w:vAlign w:val="bottom"/>
          </w:tcPr>
          <w:p w14:paraId="485FB884" w14:textId="77777777" w:rsidR="006E7196" w:rsidRPr="00324C10" w:rsidRDefault="006E7196" w:rsidP="006E7196">
            <w:pPr>
              <w:jc w:val="both"/>
              <w:rPr>
                <w:rFonts w:ascii="Arial" w:hAnsi="Arial"/>
                <w:b/>
              </w:rPr>
            </w:pPr>
            <w:r w:rsidRPr="00324C10">
              <w:rPr>
                <w:rFonts w:ascii="Arial" w:hAnsi="Arial"/>
                <w:b/>
              </w:rPr>
              <w:t>ANNOTATION:</w:t>
            </w:r>
          </w:p>
          <w:p w14:paraId="1B367C31" w14:textId="77777777" w:rsidR="006E7196" w:rsidRPr="00324C10" w:rsidRDefault="006E7196" w:rsidP="006E7196">
            <w:pPr>
              <w:jc w:val="both"/>
              <w:rPr>
                <w:rFonts w:ascii="Arial" w:hAnsi="Arial"/>
                <w:b/>
              </w:rPr>
            </w:pPr>
            <w:r w:rsidRPr="00324C10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 B</w:t>
            </w:r>
            <w:r w:rsidRPr="00324C10">
              <w:rPr>
                <w:rFonts w:ascii="Arial" w:hAnsi="Arial"/>
                <w:b/>
              </w:rPr>
              <w:t>e advised that the SN are fully responsible for the booking and organization of their stay in civilian accommodations.</w:t>
            </w:r>
          </w:p>
          <w:p w14:paraId="14472E48" w14:textId="77777777" w:rsidR="006E7196" w:rsidRPr="00324C10" w:rsidRDefault="006E7196" w:rsidP="006E7196">
            <w:pPr>
              <w:jc w:val="both"/>
              <w:rPr>
                <w:rFonts w:ascii="Arial" w:hAnsi="Arial"/>
                <w:b/>
              </w:rPr>
            </w:pPr>
            <w:r w:rsidRPr="00324C10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 </w:t>
            </w:r>
            <w:r w:rsidRPr="00324C10">
              <w:rPr>
                <w:rFonts w:ascii="Arial" w:hAnsi="Arial"/>
                <w:b/>
              </w:rPr>
              <w:t>When travelling with a driver as additional person, do not forget to add the data of the driver !</w:t>
            </w:r>
          </w:p>
          <w:p w14:paraId="09C748C4" w14:textId="77777777" w:rsidR="006E7196" w:rsidRDefault="006E7196" w:rsidP="006E7196">
            <w:pPr>
              <w:jc w:val="both"/>
              <w:rPr>
                <w:rFonts w:ascii="Arial" w:hAnsi="Arial"/>
                <w:b/>
              </w:rPr>
            </w:pPr>
          </w:p>
        </w:tc>
      </w:tr>
      <w:tr w:rsidR="006E7196" w14:paraId="6FFE26F1" w14:textId="77777777" w:rsidTr="00C26FE9">
        <w:trPr>
          <w:trHeight w:val="89"/>
        </w:trPr>
        <w:tc>
          <w:tcPr>
            <w:tcW w:w="947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14:paraId="3DC9563D" w14:textId="77777777" w:rsidR="006E7196" w:rsidRDefault="006E7196" w:rsidP="006E7196">
            <w:pPr>
              <w:rPr>
                <w:rFonts w:ascii="Arial" w:hAnsi="Arial"/>
                <w:b/>
                <w:sz w:val="8"/>
              </w:rPr>
            </w:pPr>
          </w:p>
        </w:tc>
      </w:tr>
      <w:tr w:rsidR="006E7196" w14:paraId="12D66093" w14:textId="77777777" w:rsidTr="00C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05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8E204" w14:textId="602A73A9" w:rsidR="006E7196" w:rsidRDefault="006E7196" w:rsidP="006F6857">
            <w:pPr>
              <w:rPr>
                <w:rFonts w:ascii="Arial" w:hAnsi="Arial"/>
                <w:b/>
              </w:rPr>
            </w:pPr>
            <w:r w:rsidRPr="0099276D">
              <w:rPr>
                <w:rFonts w:ascii="Arial" w:hAnsi="Arial"/>
                <w:b/>
              </w:rPr>
              <w:t>Additional Information:</w:t>
            </w:r>
            <w:r w:rsidR="006F6857">
              <w:rPr>
                <w:rFonts w:ascii="Arial" w:hAnsi="Arial"/>
                <w:b/>
              </w:rPr>
              <w:t xml:space="preserve"> Please be aware that the transportation is only from and to the </w:t>
            </w:r>
            <w:r w:rsidR="006F6857">
              <w:rPr>
                <w:rFonts w:ascii="Arial" w:hAnsi="Arial"/>
                <w:b/>
              </w:rPr>
              <w:br/>
              <w:t>SALZBURG Airport or Railway station</w:t>
            </w:r>
          </w:p>
          <w:p w14:paraId="57A40278" w14:textId="77777777" w:rsidR="006F6857" w:rsidRDefault="006F6857" w:rsidP="006F6857">
            <w:pPr>
              <w:rPr>
                <w:rFonts w:ascii="Arial" w:hAnsi="Arial"/>
                <w:b/>
              </w:rPr>
            </w:pPr>
          </w:p>
          <w:p w14:paraId="60F35861" w14:textId="0D74A71F" w:rsidR="006F6857" w:rsidRPr="00C26FE9" w:rsidRDefault="006E7196" w:rsidP="00C26FE9">
            <w:pPr>
              <w:rPr>
                <w:rFonts w:ascii="Arial" w:hAnsi="Arial"/>
                <w:b/>
              </w:rPr>
            </w:pPr>
            <w:r w:rsidRPr="0099276D">
              <w:rPr>
                <w:rFonts w:ascii="Arial" w:hAnsi="Arial"/>
                <w:b/>
              </w:rPr>
              <w:t>Do not hesitate to add additional information here</w:t>
            </w:r>
            <w:r w:rsidR="00685007">
              <w:rPr>
                <w:rFonts w:ascii="Arial" w:hAnsi="Arial"/>
                <w:b/>
              </w:rPr>
              <w:t>:</w:t>
            </w:r>
          </w:p>
        </w:tc>
      </w:tr>
      <w:tr w:rsidR="006E7196" w14:paraId="7988A187" w14:textId="77777777" w:rsidTr="00C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83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08FC6" w14:textId="554634D8" w:rsidR="006E7196" w:rsidRDefault="006E7196" w:rsidP="00C26FE9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BD28D5C" wp14:editId="1785C410">
                      <wp:simplePos x="0" y="0"/>
                      <wp:positionH relativeFrom="column">
                        <wp:posOffset>56239</wp:posOffset>
                      </wp:positionH>
                      <wp:positionV relativeFrom="paragraph">
                        <wp:posOffset>60229</wp:posOffset>
                      </wp:positionV>
                      <wp:extent cx="5829300" cy="121666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1216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AC510" w14:textId="62646B95" w:rsidR="006E7196" w:rsidRPr="009560C5" w:rsidRDefault="006E7196" w:rsidP="004D694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</w:pPr>
                                  <w:r w:rsidRPr="003F08E3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Please, send this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Registration</w:t>
                                  </w:r>
                                  <w:r w:rsidRPr="003F08E3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m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</w:t>
                                  </w:r>
                                  <w:r w:rsidRPr="006F6857">
                                    <w:rPr>
                                      <w:rFonts w:ascii="Arial" w:hAnsi="Arial"/>
                                      <w:i/>
                                      <w:sz w:val="22"/>
                                      <w:highlight w:val="yellow"/>
                                    </w:rPr>
                                    <w:t>NLT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</w:t>
                                  </w:r>
                                  <w:r w:rsidR="00C936B4" w:rsidRPr="00C936B4">
                                    <w:rPr>
                                      <w:rFonts w:ascii="Arial" w:hAnsi="Arial"/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22. September</w:t>
                                  </w:r>
                                  <w:r w:rsidR="006F6857" w:rsidRPr="006F6857">
                                    <w:rPr>
                                      <w:rFonts w:ascii="Arial" w:hAnsi="Arial"/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 xml:space="preserve"> 2025</w:t>
                                  </w:r>
                                  <w:r w:rsidRPr="006F6857">
                                    <w:rPr>
                                      <w:rFonts w:ascii="Arial" w:hAnsi="Arial"/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via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E-M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ail to</w:t>
                                  </w:r>
                                </w:p>
                                <w:p w14:paraId="0BA77FDA" w14:textId="33BEDF24" w:rsidR="006F6857" w:rsidRDefault="00EE5927" w:rsidP="006F6857">
                                  <w:pPr>
                                    <w:jc w:val="center"/>
                                    <w:rPr>
                                      <w:rStyle w:val="Hyperlink"/>
                                      <w:sz w:val="24"/>
                                    </w:rPr>
                                  </w:pPr>
                                  <w:hyperlink r:id="rId7" w:history="1">
                                    <w:r w:rsidR="006F6857" w:rsidRPr="00D662AF">
                                      <w:rPr>
                                        <w:rStyle w:val="Hyperlink"/>
                                        <w:sz w:val="24"/>
                                      </w:rPr>
                                      <w:t>office.mti@bmlv.gv.at</w:t>
                                    </w:r>
                                  </w:hyperlink>
                                </w:p>
                                <w:p w14:paraId="3C83278B" w14:textId="582EFCAD" w:rsidR="00C936B4" w:rsidRPr="00C936B4" w:rsidRDefault="00C936B4" w:rsidP="006F6857">
                                  <w:pPr>
                                    <w:jc w:val="center"/>
                                    <w:rPr>
                                      <w:rStyle w:val="Hyperlink"/>
                                      <w:color w:val="auto"/>
                                      <w:sz w:val="24"/>
                                      <w:u w:val="none"/>
                                    </w:rPr>
                                  </w:pPr>
                                  <w:r w:rsidRPr="00C936B4">
                                    <w:rPr>
                                      <w:rStyle w:val="Hyperlink"/>
                                      <w:color w:val="auto"/>
                                      <w:sz w:val="24"/>
                                      <w:u w:val="none"/>
                                    </w:rPr>
                                    <w:t>and in copy</w:t>
                                  </w:r>
                                </w:p>
                                <w:p w14:paraId="1DA05C48" w14:textId="46DA3FD3" w:rsidR="00C936B4" w:rsidRPr="00D662AF" w:rsidRDefault="00C936B4" w:rsidP="006F685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sz w:val="24"/>
                                    </w:rPr>
                                    <w:t>christian.steger-jud@bmlv.gv.at</w:t>
                                  </w:r>
                                </w:p>
                                <w:p w14:paraId="34F8AC3E" w14:textId="235353E3" w:rsidR="006E7196" w:rsidRPr="00D662AF" w:rsidRDefault="006E7196" w:rsidP="002150D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28D5C" id="AutoShape 18" o:spid="_x0000_s1026" style="position:absolute;left:0;text-align:left;margin-left:4.45pt;margin-top:4.75pt;width:459pt;height:9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" o:allowincell="f" fillcolor="yellow">
                      <v:textbox>
                        <w:txbxContent>
                          <w:p w14:paraId="43BAC510" w14:textId="62646B95" w:rsidR="006E7196" w:rsidRPr="009560C5" w:rsidRDefault="006E7196" w:rsidP="004D6943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</w:pPr>
                            <w:r w:rsidRPr="003F08E3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Please, send this </w:t>
                            </w:r>
                            <w:r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Registration</w:t>
                            </w:r>
                            <w:r w:rsidRPr="003F08E3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m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Pr="006F6857">
                              <w:rPr>
                                <w:rFonts w:ascii="Arial" w:hAnsi="Arial"/>
                                <w:i/>
                                <w:sz w:val="22"/>
                                <w:highlight w:val="yellow"/>
                              </w:rPr>
                              <w:t>NLT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="00C936B4" w:rsidRPr="00C936B4"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22. September</w:t>
                            </w:r>
                            <w:r w:rsidR="006F6857" w:rsidRPr="006F6857"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2025</w:t>
                            </w:r>
                            <w:r w:rsidRPr="006F6857"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E-M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ail to</w:t>
                            </w:r>
                          </w:p>
                          <w:p w14:paraId="0BA77FDA" w14:textId="33BEDF24" w:rsidR="006F6857" w:rsidRDefault="00C26FE9" w:rsidP="006F6857">
                            <w:pPr>
                              <w:jc w:val="center"/>
                              <w:rPr>
                                <w:rStyle w:val="Hyperlink"/>
                                <w:sz w:val="24"/>
                              </w:rPr>
                            </w:pPr>
                            <w:hyperlink r:id="rId8" w:history="1">
                              <w:r w:rsidR="006F6857" w:rsidRPr="00D662AF">
                                <w:rPr>
                                  <w:rStyle w:val="Hyperlink"/>
                                  <w:sz w:val="24"/>
                                </w:rPr>
                                <w:t>office.mti@bmlv.gv.at</w:t>
                              </w:r>
                            </w:hyperlink>
                          </w:p>
                          <w:p w14:paraId="3C83278B" w14:textId="582EFCAD" w:rsidR="00C936B4" w:rsidRPr="00C936B4" w:rsidRDefault="00C936B4" w:rsidP="006F6857">
                            <w:pPr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C936B4">
                              <w:rPr>
                                <w:rStyle w:val="Hyperlink"/>
                                <w:color w:val="auto"/>
                                <w:sz w:val="24"/>
                                <w:u w:val="none"/>
                              </w:rPr>
                              <w:t>and in copy</w:t>
                            </w:r>
                          </w:p>
                          <w:p w14:paraId="1DA05C48" w14:textId="46DA3FD3" w:rsidR="00C936B4" w:rsidRPr="00D662AF" w:rsidRDefault="00C936B4" w:rsidP="006F68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Hyperlink"/>
                                <w:sz w:val="24"/>
                              </w:rPr>
                              <w:t>christian.steger-jud@bmlv.gv.at</w:t>
                            </w:r>
                          </w:p>
                          <w:p w14:paraId="34F8AC3E" w14:textId="235353E3" w:rsidR="006E7196" w:rsidRPr="00D662AF" w:rsidRDefault="006E7196" w:rsidP="002150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9A9A8F7" w14:textId="77777777" w:rsidR="006C57A1" w:rsidRDefault="006C57A1" w:rsidP="002150DA">
      <w:pPr>
        <w:pStyle w:val="Funotentext"/>
      </w:pPr>
    </w:p>
    <w:sectPr w:rsidR="006C57A1" w:rsidSect="00215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993" w:left="1418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5D6A" w14:textId="77777777" w:rsidR="00895564" w:rsidRDefault="00895564">
      <w:r>
        <w:separator/>
      </w:r>
    </w:p>
  </w:endnote>
  <w:endnote w:type="continuationSeparator" w:id="0">
    <w:p w14:paraId="2D43B82C" w14:textId="77777777" w:rsidR="00895564" w:rsidRDefault="0089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F39D" w14:textId="77777777" w:rsidR="00CA5F79" w:rsidRDefault="00CA5F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53899E6" w14:textId="77777777" w:rsidR="00CA5F79" w:rsidRDefault="00CA5F7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0713" w14:textId="77777777" w:rsidR="00CA5F79" w:rsidRDefault="00CA5F79" w:rsidP="00C26FE9">
    <w:pPr>
      <w:pStyle w:val="Fuzeile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C44D" w14:textId="77777777" w:rsidR="00C26FE9" w:rsidRDefault="00C26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5B26" w14:textId="77777777" w:rsidR="00895564" w:rsidRDefault="00895564">
      <w:r>
        <w:separator/>
      </w:r>
    </w:p>
  </w:footnote>
  <w:footnote w:type="continuationSeparator" w:id="0">
    <w:p w14:paraId="24DB4382" w14:textId="77777777" w:rsidR="00895564" w:rsidRDefault="0089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1ED5" w14:textId="77777777" w:rsidR="00C26FE9" w:rsidRDefault="00C26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A815" w14:textId="77777777" w:rsidR="00C26FE9" w:rsidRDefault="00C26F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BE5B" w14:textId="48A759B5" w:rsidR="00221FD9" w:rsidRDefault="00C26FE9" w:rsidP="00221FD9">
    <w:pPr>
      <w:pStyle w:val="Kopfzeile"/>
      <w:tabs>
        <w:tab w:val="clear" w:pos="4536"/>
        <w:tab w:val="clear" w:pos="9072"/>
        <w:tab w:val="left" w:pos="3930"/>
      </w:tabs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45FE0DA2" wp14:editId="5116FBC0">
          <wp:simplePos x="0" y="0"/>
          <wp:positionH relativeFrom="margin">
            <wp:align>center</wp:align>
          </wp:positionH>
          <wp:positionV relativeFrom="paragraph">
            <wp:posOffset>-174625</wp:posOffset>
          </wp:positionV>
          <wp:extent cx="698400" cy="982800"/>
          <wp:effectExtent l="0" t="0" r="6985" b="8255"/>
          <wp:wrapTight wrapText="bothSides">
            <wp:wrapPolygon edited="0">
              <wp:start x="0" y="0"/>
              <wp:lineTo x="0" y="14242"/>
              <wp:lineTo x="5896" y="20106"/>
              <wp:lineTo x="8844" y="21363"/>
              <wp:lineTo x="12382" y="21363"/>
              <wp:lineTo x="15920" y="20106"/>
              <wp:lineTo x="21227" y="14661"/>
              <wp:lineTo x="21227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bKpfZ_Wa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78A870FB" wp14:editId="49D704B6">
          <wp:simplePos x="0" y="0"/>
          <wp:positionH relativeFrom="column">
            <wp:posOffset>5599430</wp:posOffset>
          </wp:positionH>
          <wp:positionV relativeFrom="paragraph">
            <wp:posOffset>-184785</wp:posOffset>
          </wp:positionV>
          <wp:extent cx="964800" cy="982800"/>
          <wp:effectExtent l="0" t="0" r="6985" b="8255"/>
          <wp:wrapTight wrapText="bothSides">
            <wp:wrapPolygon edited="0">
              <wp:start x="8959" y="0"/>
              <wp:lineTo x="3839" y="1257"/>
              <wp:lineTo x="0" y="4189"/>
              <wp:lineTo x="0" y="16755"/>
              <wp:lineTo x="7252" y="21363"/>
              <wp:lineTo x="10238" y="21363"/>
              <wp:lineTo x="21330" y="19268"/>
              <wp:lineTo x="21330" y="13823"/>
              <wp:lineTo x="20903" y="5864"/>
              <wp:lineTo x="19623" y="4608"/>
              <wp:lineTo x="11945" y="0"/>
              <wp:lineTo x="8959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rgführer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  <w:lang w:val="de-AT" w:eastAsia="de-AT"/>
      </w:rPr>
      <w:drawing>
        <wp:anchor distT="0" distB="0" distL="114300" distR="114300" simplePos="0" relativeHeight="251659264" behindDoc="1" locked="0" layoutInCell="1" allowOverlap="1" wp14:anchorId="0CF11C77" wp14:editId="4BA25F4F">
          <wp:simplePos x="0" y="0"/>
          <wp:positionH relativeFrom="column">
            <wp:posOffset>-863600</wp:posOffset>
          </wp:positionH>
          <wp:positionV relativeFrom="paragraph">
            <wp:posOffset>-216535</wp:posOffset>
          </wp:positionV>
          <wp:extent cx="1051200" cy="1098000"/>
          <wp:effectExtent l="0" t="0" r="0" b="6985"/>
          <wp:wrapTight wrapText="bothSides">
            <wp:wrapPolygon edited="0">
              <wp:start x="9005" y="0"/>
              <wp:lineTo x="6265" y="375"/>
              <wp:lineTo x="0" y="4497"/>
              <wp:lineTo x="0" y="14242"/>
              <wp:lineTo x="2349" y="17990"/>
              <wp:lineTo x="2349" y="18364"/>
              <wp:lineTo x="7439" y="20988"/>
              <wp:lineTo x="8614" y="21363"/>
              <wp:lineTo x="12529" y="21363"/>
              <wp:lineTo x="13704" y="20988"/>
              <wp:lineTo x="18794" y="18364"/>
              <wp:lineTo x="18794" y="17990"/>
              <wp:lineTo x="21143" y="13492"/>
              <wp:lineTo x="21143" y="7870"/>
              <wp:lineTo x="20752" y="4497"/>
              <wp:lineTo x="14879" y="375"/>
              <wp:lineTo x="12138" y="0"/>
              <wp:lineTo x="9005" y="0"/>
            </wp:wrapPolygon>
          </wp:wrapTight>
          <wp:docPr id="3" name="Bild 1" descr="Logo_offz_grü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ffz_grü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80" t="29915" r="23090" b="26816"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10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</w:lvl>
    <w:lvl w:ilvl="1">
      <w:start w:val="1"/>
      <w:numFmt w:val="none"/>
      <w:pStyle w:val="berschrift2"/>
      <w:suff w:val="nothing"/>
      <w:lvlText w:val=""/>
      <w:lvlJc w:val="left"/>
    </w:lvl>
    <w:lvl w:ilvl="2">
      <w:start w:val="1"/>
      <w:numFmt w:val="none"/>
      <w:pStyle w:val="berschrift3"/>
      <w:suff w:val="nothing"/>
      <w:lvlText w:val=""/>
      <w:lvlJc w:val="left"/>
    </w:lvl>
    <w:lvl w:ilvl="3">
      <w:start w:val="1"/>
      <w:numFmt w:val="decimal"/>
      <w:pStyle w:val="berschrift4"/>
      <w:lvlText w:val="%4."/>
      <w:legacy w:legacy="1" w:legacySpace="0" w:legacyIndent="567"/>
      <w:lvlJc w:val="left"/>
    </w:lvl>
    <w:lvl w:ilvl="4">
      <w:start w:val="1"/>
      <w:numFmt w:val="lowerLetter"/>
      <w:pStyle w:val="berschrift5"/>
      <w:lvlText w:val="%5."/>
      <w:legacy w:legacy="1" w:legacySpace="0" w:legacyIndent="567"/>
      <w:lvlJc w:val="left"/>
    </w:lvl>
    <w:lvl w:ilvl="5">
      <w:start w:val="1"/>
      <w:numFmt w:val="decimal"/>
      <w:pStyle w:val="berschrift6"/>
      <w:lvlText w:val="(%6)"/>
      <w:legacy w:legacy="1" w:legacySpace="0" w:legacyIndent="567"/>
      <w:lvlJc w:val="left"/>
    </w:lvl>
    <w:lvl w:ilvl="6">
      <w:start w:val="1"/>
      <w:numFmt w:val="lowerLetter"/>
      <w:pStyle w:val="berschrift7"/>
      <w:lvlText w:val="(%7)"/>
      <w:legacy w:legacy="1" w:legacySpace="0" w:legacyIndent="567"/>
      <w:lvlJc w:val="left"/>
    </w:lvl>
    <w:lvl w:ilvl="7">
      <w:start w:val="1"/>
      <w:numFmt w:val="decimal"/>
      <w:pStyle w:val="berschrift8"/>
      <w:lvlText w:val="%8"/>
      <w:legacy w:legacy="1" w:legacySpace="0" w:legacyIndent="567"/>
      <w:lvlJc w:val="left"/>
      <w:rPr>
        <w:u w:val="words"/>
      </w:rPr>
    </w:lvl>
    <w:lvl w:ilvl="8">
      <w:start w:val="1"/>
      <w:numFmt w:val="lowerLetter"/>
      <w:pStyle w:val="berschrift9"/>
      <w:lvlText w:val="%9"/>
      <w:legacy w:legacy="1" w:legacySpace="0" w:legacyIndent="567"/>
      <w:lvlJc w:val="left"/>
      <w:rPr>
        <w:u w:val="words"/>
      </w:rPr>
    </w:lvl>
  </w:abstractNum>
  <w:abstractNum w:abstractNumId="1" w15:restartNumberingAfterBreak="0">
    <w:nsid w:val="01695A79"/>
    <w:multiLevelType w:val="hybridMultilevel"/>
    <w:tmpl w:val="9DDEC124"/>
    <w:lvl w:ilvl="0" w:tplc="05E0D5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629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21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E1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1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A1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C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08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EE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45B83"/>
    <w:multiLevelType w:val="singleLevel"/>
    <w:tmpl w:val="5CFCB7BE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09635B47"/>
    <w:multiLevelType w:val="multilevel"/>
    <w:tmpl w:val="F3C69B1A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4" w15:restartNumberingAfterBreak="0">
    <w:nsid w:val="0AF92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734E9B"/>
    <w:multiLevelType w:val="hybridMultilevel"/>
    <w:tmpl w:val="784EAD50"/>
    <w:lvl w:ilvl="0" w:tplc="797AA1EA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67AAB5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2BA5CB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48AFFF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04F5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418FDFA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E8B28A9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230C9F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89EA416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F85049F"/>
    <w:multiLevelType w:val="multilevel"/>
    <w:tmpl w:val="D8E20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2736CF"/>
    <w:multiLevelType w:val="singleLevel"/>
    <w:tmpl w:val="CB2AA7E8"/>
    <w:lvl w:ilvl="0">
      <w:start w:val="2"/>
      <w:numFmt w:val="lowerLetter"/>
      <w:lvlText w:val="%1."/>
      <w:lvlJc w:val="left"/>
      <w:pPr>
        <w:tabs>
          <w:tab w:val="num" w:pos="1695"/>
        </w:tabs>
        <w:ind w:left="1695" w:hanging="1125"/>
      </w:pPr>
      <w:rPr>
        <w:rFonts w:hint="default"/>
      </w:rPr>
    </w:lvl>
  </w:abstractNum>
  <w:abstractNum w:abstractNumId="8" w15:restartNumberingAfterBreak="0">
    <w:nsid w:val="15BB615D"/>
    <w:multiLevelType w:val="singleLevel"/>
    <w:tmpl w:val="0A48E9EC"/>
    <w:lvl w:ilvl="0">
      <w:start w:val="2"/>
      <w:numFmt w:val="lowerLetter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9" w15:restartNumberingAfterBreak="0">
    <w:nsid w:val="19D83748"/>
    <w:multiLevelType w:val="singleLevel"/>
    <w:tmpl w:val="05F60418"/>
    <w:lvl w:ilvl="0">
      <w:start w:val="3"/>
      <w:numFmt w:val="decimal"/>
      <w:lvlText w:val="(%1)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0" w15:restartNumberingAfterBreak="0">
    <w:nsid w:val="1E7F27D2"/>
    <w:multiLevelType w:val="multilevel"/>
    <w:tmpl w:val="DE667480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11" w15:restartNumberingAfterBreak="0">
    <w:nsid w:val="1F9A0903"/>
    <w:multiLevelType w:val="singleLevel"/>
    <w:tmpl w:val="DEA4C200"/>
    <w:lvl w:ilvl="0">
      <w:start w:val="1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2" w15:restartNumberingAfterBreak="0">
    <w:nsid w:val="21986D3C"/>
    <w:multiLevelType w:val="singleLevel"/>
    <w:tmpl w:val="E3F25DEA"/>
    <w:lvl w:ilvl="0">
      <w:start w:val="5"/>
      <w:numFmt w:val="lowerLetter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3" w15:restartNumberingAfterBreak="0">
    <w:nsid w:val="23A05D67"/>
    <w:multiLevelType w:val="multilevel"/>
    <w:tmpl w:val="F800AF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F742452"/>
    <w:multiLevelType w:val="multilevel"/>
    <w:tmpl w:val="2668C01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5F16E7"/>
    <w:multiLevelType w:val="singleLevel"/>
    <w:tmpl w:val="AADEAF9A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 w15:restartNumberingAfterBreak="0">
    <w:nsid w:val="3B3A5C7B"/>
    <w:multiLevelType w:val="singleLevel"/>
    <w:tmpl w:val="3674825C"/>
    <w:lvl w:ilvl="0">
      <w:start w:val="6"/>
      <w:numFmt w:val="lowerLetter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7" w15:restartNumberingAfterBreak="0">
    <w:nsid w:val="3B3A6A03"/>
    <w:multiLevelType w:val="singleLevel"/>
    <w:tmpl w:val="A4EEBA10"/>
    <w:lvl w:ilvl="0">
      <w:start w:val="6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8" w15:restartNumberingAfterBreak="0">
    <w:nsid w:val="3BF2751F"/>
    <w:multiLevelType w:val="multilevel"/>
    <w:tmpl w:val="E9481C4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981DAA"/>
    <w:multiLevelType w:val="singleLevel"/>
    <w:tmpl w:val="99E0950C"/>
    <w:lvl w:ilvl="0">
      <w:start w:val="2"/>
      <w:numFmt w:val="lowerLetter"/>
      <w:lvlText w:val="(%1)"/>
      <w:lvlJc w:val="left"/>
      <w:pPr>
        <w:tabs>
          <w:tab w:val="num" w:pos="2166"/>
        </w:tabs>
        <w:ind w:left="2166" w:hanging="465"/>
      </w:pPr>
      <w:rPr>
        <w:rFonts w:hint="default"/>
      </w:rPr>
    </w:lvl>
  </w:abstractNum>
  <w:abstractNum w:abstractNumId="20" w15:restartNumberingAfterBreak="0">
    <w:nsid w:val="4004236D"/>
    <w:multiLevelType w:val="multilevel"/>
    <w:tmpl w:val="96E416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685A4F"/>
    <w:multiLevelType w:val="singleLevel"/>
    <w:tmpl w:val="C5CA4AA4"/>
    <w:lvl w:ilvl="0">
      <w:start w:val="6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 w15:restartNumberingAfterBreak="0">
    <w:nsid w:val="49B313D1"/>
    <w:multiLevelType w:val="singleLevel"/>
    <w:tmpl w:val="C494036E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23" w15:restartNumberingAfterBreak="0">
    <w:nsid w:val="501B5E19"/>
    <w:multiLevelType w:val="multilevel"/>
    <w:tmpl w:val="4BE04C98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24" w15:restartNumberingAfterBreak="0">
    <w:nsid w:val="57AF0F76"/>
    <w:multiLevelType w:val="singleLevel"/>
    <w:tmpl w:val="8BC47218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 w15:restartNumberingAfterBreak="0">
    <w:nsid w:val="63935711"/>
    <w:multiLevelType w:val="multilevel"/>
    <w:tmpl w:val="F660645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A37EDC"/>
    <w:multiLevelType w:val="singleLevel"/>
    <w:tmpl w:val="081A33B0"/>
    <w:lvl w:ilvl="0">
      <w:start w:val="1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7" w15:restartNumberingAfterBreak="0">
    <w:nsid w:val="6C3A3D9E"/>
    <w:multiLevelType w:val="singleLevel"/>
    <w:tmpl w:val="9A6244CA"/>
    <w:lvl w:ilvl="0">
      <w:start w:val="6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8" w15:restartNumberingAfterBreak="0">
    <w:nsid w:val="6DAB0101"/>
    <w:multiLevelType w:val="multilevel"/>
    <w:tmpl w:val="7A9C3D30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29" w15:restartNumberingAfterBreak="0">
    <w:nsid w:val="71E5369D"/>
    <w:multiLevelType w:val="singleLevel"/>
    <w:tmpl w:val="A34287A6"/>
    <w:lvl w:ilvl="0">
      <w:start w:val="1"/>
      <w:numFmt w:val="decimal"/>
      <w:lvlText w:val="(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0" w15:restartNumberingAfterBreak="0">
    <w:nsid w:val="729E5F7E"/>
    <w:multiLevelType w:val="multilevel"/>
    <w:tmpl w:val="347AB9D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EF29EE"/>
    <w:multiLevelType w:val="multilevel"/>
    <w:tmpl w:val="6FD4A046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6">
    <w:abstractNumId w:val="31"/>
  </w:num>
  <w:num w:numId="7">
    <w:abstractNumId w:val="31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10">
    <w:abstractNumId w:val="28"/>
  </w:num>
  <w:num w:numId="11">
    <w:abstractNumId w:val="28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12">
    <w:abstractNumId w:val="6"/>
  </w:num>
  <w:num w:numId="13">
    <w:abstractNumId w:val="14"/>
  </w:num>
  <w:num w:numId="14">
    <w:abstractNumId w:val="27"/>
  </w:num>
  <w:num w:numId="15">
    <w:abstractNumId w:val="2"/>
  </w:num>
  <w:num w:numId="16">
    <w:abstractNumId w:val="26"/>
  </w:num>
  <w:num w:numId="17">
    <w:abstractNumId w:val="12"/>
  </w:num>
  <w:num w:numId="18">
    <w:abstractNumId w:val="16"/>
  </w:num>
  <w:num w:numId="19">
    <w:abstractNumId w:val="22"/>
  </w:num>
  <w:num w:numId="20">
    <w:abstractNumId w:val="29"/>
  </w:num>
  <w:num w:numId="21">
    <w:abstractNumId w:val="24"/>
  </w:num>
  <w:num w:numId="22">
    <w:abstractNumId w:val="15"/>
  </w:num>
  <w:num w:numId="23">
    <w:abstractNumId w:val="4"/>
  </w:num>
  <w:num w:numId="24">
    <w:abstractNumId w:val="19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8"/>
  </w:num>
  <w:num w:numId="30">
    <w:abstractNumId w:val="25"/>
  </w:num>
  <w:num w:numId="31">
    <w:abstractNumId w:val="21"/>
  </w:num>
  <w:num w:numId="32">
    <w:abstractNumId w:val="30"/>
  </w:num>
  <w:num w:numId="33">
    <w:abstractNumId w:val="17"/>
  </w:num>
  <w:num w:numId="34">
    <w:abstractNumId w:val="7"/>
  </w:num>
  <w:num w:numId="35">
    <w:abstractNumId w:val="18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0"/>
    <w:rsid w:val="000036A9"/>
    <w:rsid w:val="000112D9"/>
    <w:rsid w:val="00027AFA"/>
    <w:rsid w:val="0003678D"/>
    <w:rsid w:val="000464E1"/>
    <w:rsid w:val="00057C3D"/>
    <w:rsid w:val="0006455C"/>
    <w:rsid w:val="000750CA"/>
    <w:rsid w:val="00084091"/>
    <w:rsid w:val="000A6926"/>
    <w:rsid w:val="000C5ACD"/>
    <w:rsid w:val="000E2744"/>
    <w:rsid w:val="000E285A"/>
    <w:rsid w:val="00113145"/>
    <w:rsid w:val="0011758B"/>
    <w:rsid w:val="00126402"/>
    <w:rsid w:val="00127E14"/>
    <w:rsid w:val="001411E8"/>
    <w:rsid w:val="00146C1D"/>
    <w:rsid w:val="0015235D"/>
    <w:rsid w:val="00171949"/>
    <w:rsid w:val="00176C46"/>
    <w:rsid w:val="0018624A"/>
    <w:rsid w:val="001B55DE"/>
    <w:rsid w:val="001D510C"/>
    <w:rsid w:val="001E20E7"/>
    <w:rsid w:val="001F1B80"/>
    <w:rsid w:val="00204579"/>
    <w:rsid w:val="00207EB5"/>
    <w:rsid w:val="00211499"/>
    <w:rsid w:val="002150DA"/>
    <w:rsid w:val="00217A93"/>
    <w:rsid w:val="00221FD9"/>
    <w:rsid w:val="00255166"/>
    <w:rsid w:val="00265156"/>
    <w:rsid w:val="002679D6"/>
    <w:rsid w:val="00275426"/>
    <w:rsid w:val="0028072B"/>
    <w:rsid w:val="00283A8B"/>
    <w:rsid w:val="00293E72"/>
    <w:rsid w:val="00294365"/>
    <w:rsid w:val="002A3BD7"/>
    <w:rsid w:val="002A6374"/>
    <w:rsid w:val="002C015C"/>
    <w:rsid w:val="002D306F"/>
    <w:rsid w:val="002E41C8"/>
    <w:rsid w:val="002F189A"/>
    <w:rsid w:val="002F3D56"/>
    <w:rsid w:val="002F6BA8"/>
    <w:rsid w:val="003036B6"/>
    <w:rsid w:val="003072B8"/>
    <w:rsid w:val="00314AE9"/>
    <w:rsid w:val="00317A34"/>
    <w:rsid w:val="00324C10"/>
    <w:rsid w:val="00356B57"/>
    <w:rsid w:val="003822B5"/>
    <w:rsid w:val="003B7722"/>
    <w:rsid w:val="003D38F2"/>
    <w:rsid w:val="003F08E3"/>
    <w:rsid w:val="0040345B"/>
    <w:rsid w:val="00411246"/>
    <w:rsid w:val="004208A4"/>
    <w:rsid w:val="004243B5"/>
    <w:rsid w:val="00440E1E"/>
    <w:rsid w:val="00464054"/>
    <w:rsid w:val="00475FAB"/>
    <w:rsid w:val="004837E9"/>
    <w:rsid w:val="00487048"/>
    <w:rsid w:val="00495BF2"/>
    <w:rsid w:val="004D50BB"/>
    <w:rsid w:val="004D5D93"/>
    <w:rsid w:val="004D6943"/>
    <w:rsid w:val="004F38C5"/>
    <w:rsid w:val="004F3C71"/>
    <w:rsid w:val="005017CF"/>
    <w:rsid w:val="005070E2"/>
    <w:rsid w:val="00535716"/>
    <w:rsid w:val="00554853"/>
    <w:rsid w:val="00554DB7"/>
    <w:rsid w:val="005C4433"/>
    <w:rsid w:val="005D56E2"/>
    <w:rsid w:val="005E10FB"/>
    <w:rsid w:val="006630FE"/>
    <w:rsid w:val="00670AF0"/>
    <w:rsid w:val="00676C1D"/>
    <w:rsid w:val="00685007"/>
    <w:rsid w:val="006B5A90"/>
    <w:rsid w:val="006B71CB"/>
    <w:rsid w:val="006C4FD4"/>
    <w:rsid w:val="006C57A1"/>
    <w:rsid w:val="006D15A2"/>
    <w:rsid w:val="006E3B70"/>
    <w:rsid w:val="006E7196"/>
    <w:rsid w:val="006E719A"/>
    <w:rsid w:val="006E7967"/>
    <w:rsid w:val="006F38E9"/>
    <w:rsid w:val="006F6857"/>
    <w:rsid w:val="00700369"/>
    <w:rsid w:val="007121FA"/>
    <w:rsid w:val="0074363B"/>
    <w:rsid w:val="007768FB"/>
    <w:rsid w:val="007818F1"/>
    <w:rsid w:val="00782FD6"/>
    <w:rsid w:val="0078365C"/>
    <w:rsid w:val="00793060"/>
    <w:rsid w:val="007A37F0"/>
    <w:rsid w:val="007C1868"/>
    <w:rsid w:val="007F0C1A"/>
    <w:rsid w:val="007F2E4C"/>
    <w:rsid w:val="007F751B"/>
    <w:rsid w:val="0081199D"/>
    <w:rsid w:val="00820CC9"/>
    <w:rsid w:val="00824517"/>
    <w:rsid w:val="008267AB"/>
    <w:rsid w:val="00831698"/>
    <w:rsid w:val="00834EE8"/>
    <w:rsid w:val="00855ADF"/>
    <w:rsid w:val="00857E65"/>
    <w:rsid w:val="0087010C"/>
    <w:rsid w:val="008748F1"/>
    <w:rsid w:val="00895564"/>
    <w:rsid w:val="008B7F06"/>
    <w:rsid w:val="008C0B02"/>
    <w:rsid w:val="008E3E33"/>
    <w:rsid w:val="008F7371"/>
    <w:rsid w:val="00917C02"/>
    <w:rsid w:val="00936440"/>
    <w:rsid w:val="009560C5"/>
    <w:rsid w:val="00957A62"/>
    <w:rsid w:val="009658D0"/>
    <w:rsid w:val="00967D4A"/>
    <w:rsid w:val="00972991"/>
    <w:rsid w:val="0099276D"/>
    <w:rsid w:val="009B1F4D"/>
    <w:rsid w:val="009B5F7A"/>
    <w:rsid w:val="009C3C6E"/>
    <w:rsid w:val="009D60A2"/>
    <w:rsid w:val="009E1B38"/>
    <w:rsid w:val="00A02EBE"/>
    <w:rsid w:val="00A1795D"/>
    <w:rsid w:val="00A236A7"/>
    <w:rsid w:val="00A62A59"/>
    <w:rsid w:val="00A65751"/>
    <w:rsid w:val="00A66061"/>
    <w:rsid w:val="00A714A1"/>
    <w:rsid w:val="00A72B89"/>
    <w:rsid w:val="00A94740"/>
    <w:rsid w:val="00A96F77"/>
    <w:rsid w:val="00AA11A8"/>
    <w:rsid w:val="00AE0BB6"/>
    <w:rsid w:val="00B004BA"/>
    <w:rsid w:val="00B14354"/>
    <w:rsid w:val="00B227E1"/>
    <w:rsid w:val="00B34551"/>
    <w:rsid w:val="00B3714B"/>
    <w:rsid w:val="00B47F01"/>
    <w:rsid w:val="00B51A95"/>
    <w:rsid w:val="00B534E9"/>
    <w:rsid w:val="00B56381"/>
    <w:rsid w:val="00B700E0"/>
    <w:rsid w:val="00B848B2"/>
    <w:rsid w:val="00B87103"/>
    <w:rsid w:val="00BA49C7"/>
    <w:rsid w:val="00BA5BD0"/>
    <w:rsid w:val="00BB3171"/>
    <w:rsid w:val="00BC3ECF"/>
    <w:rsid w:val="00BC569C"/>
    <w:rsid w:val="00BE6F22"/>
    <w:rsid w:val="00C01EFE"/>
    <w:rsid w:val="00C17E72"/>
    <w:rsid w:val="00C26FE9"/>
    <w:rsid w:val="00C40CF1"/>
    <w:rsid w:val="00C478F0"/>
    <w:rsid w:val="00C84751"/>
    <w:rsid w:val="00C936B4"/>
    <w:rsid w:val="00CA5F57"/>
    <w:rsid w:val="00CA5F79"/>
    <w:rsid w:val="00CB50E4"/>
    <w:rsid w:val="00CC2DC6"/>
    <w:rsid w:val="00CC4C4D"/>
    <w:rsid w:val="00CD5371"/>
    <w:rsid w:val="00CE5FB3"/>
    <w:rsid w:val="00D012BB"/>
    <w:rsid w:val="00D02567"/>
    <w:rsid w:val="00D126CB"/>
    <w:rsid w:val="00D22FE3"/>
    <w:rsid w:val="00D34123"/>
    <w:rsid w:val="00D40657"/>
    <w:rsid w:val="00D47217"/>
    <w:rsid w:val="00D52C08"/>
    <w:rsid w:val="00D57887"/>
    <w:rsid w:val="00D662AF"/>
    <w:rsid w:val="00D8021B"/>
    <w:rsid w:val="00D86D0E"/>
    <w:rsid w:val="00D87698"/>
    <w:rsid w:val="00DA34A8"/>
    <w:rsid w:val="00DB6F79"/>
    <w:rsid w:val="00DE24FF"/>
    <w:rsid w:val="00DF0629"/>
    <w:rsid w:val="00DF09D4"/>
    <w:rsid w:val="00DF271D"/>
    <w:rsid w:val="00E3239F"/>
    <w:rsid w:val="00E639BD"/>
    <w:rsid w:val="00E712F1"/>
    <w:rsid w:val="00EA5134"/>
    <w:rsid w:val="00EA7DAE"/>
    <w:rsid w:val="00EC64F4"/>
    <w:rsid w:val="00EE5927"/>
    <w:rsid w:val="00EF7A19"/>
    <w:rsid w:val="00F20E21"/>
    <w:rsid w:val="00F34BDA"/>
    <w:rsid w:val="00F804FB"/>
    <w:rsid w:val="00F8780D"/>
    <w:rsid w:val="00FB0C6C"/>
    <w:rsid w:val="00FC283A"/>
    <w:rsid w:val="00FF4C56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2803E"/>
  <w15:docId w15:val="{3B7F4CE5-F691-41A2-B4FA-B7F1877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tr-TR" w:eastAsia="en-US"/>
    </w:rPr>
  </w:style>
  <w:style w:type="paragraph" w:styleId="berschrift1">
    <w:name w:val="heading 1"/>
    <w:basedOn w:val="Standard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0"/>
      <w:sz w:val="32"/>
      <w:lang w:val="en-GB"/>
    </w:rPr>
  </w:style>
  <w:style w:type="paragraph" w:styleId="berschrift2">
    <w:name w:val="heading 2"/>
    <w:basedOn w:val="Standard"/>
    <w:qFormat/>
    <w:pPr>
      <w:keepNext/>
      <w:numPr>
        <w:ilvl w:val="1"/>
        <w:numId w:val="1"/>
      </w:numPr>
      <w:spacing w:before="60" w:after="60"/>
      <w:jc w:val="center"/>
      <w:outlineLvl w:val="1"/>
    </w:pPr>
    <w:rPr>
      <w:rFonts w:ascii="Arial" w:hAnsi="Arial"/>
      <w:kern w:val="20"/>
      <w:sz w:val="24"/>
      <w:lang w:val="en-GB"/>
    </w:rPr>
  </w:style>
  <w:style w:type="paragraph" w:styleId="berschrift3">
    <w:name w:val="heading 3"/>
    <w:basedOn w:val="Textkrper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Textkrper"/>
    <w:qFormat/>
    <w:pPr>
      <w:numPr>
        <w:ilvl w:val="3"/>
        <w:numId w:val="1"/>
      </w:numPr>
      <w:outlineLvl w:val="3"/>
    </w:pPr>
  </w:style>
  <w:style w:type="paragraph" w:styleId="berschrift5">
    <w:name w:val="heading 5"/>
    <w:basedOn w:val="Textkrper"/>
    <w:qFormat/>
    <w:pPr>
      <w:numPr>
        <w:ilvl w:val="4"/>
        <w:numId w:val="1"/>
      </w:numPr>
      <w:ind w:left="567"/>
      <w:outlineLvl w:val="4"/>
    </w:pPr>
  </w:style>
  <w:style w:type="paragraph" w:styleId="berschrift6">
    <w:name w:val="heading 6"/>
    <w:basedOn w:val="Textkrper"/>
    <w:qFormat/>
    <w:pPr>
      <w:numPr>
        <w:ilvl w:val="5"/>
        <w:numId w:val="1"/>
      </w:numPr>
      <w:ind w:left="1134"/>
      <w:outlineLvl w:val="5"/>
    </w:pPr>
  </w:style>
  <w:style w:type="paragraph" w:styleId="berschrift7">
    <w:name w:val="heading 7"/>
    <w:basedOn w:val="Textkrper"/>
    <w:qFormat/>
    <w:pPr>
      <w:numPr>
        <w:ilvl w:val="6"/>
        <w:numId w:val="1"/>
      </w:numPr>
      <w:ind w:left="1701"/>
      <w:outlineLvl w:val="6"/>
    </w:pPr>
  </w:style>
  <w:style w:type="paragraph" w:styleId="berschrift8">
    <w:name w:val="heading 8"/>
    <w:basedOn w:val="Textkrper"/>
    <w:qFormat/>
    <w:pPr>
      <w:numPr>
        <w:ilvl w:val="7"/>
        <w:numId w:val="1"/>
      </w:numPr>
      <w:ind w:left="2268"/>
      <w:outlineLvl w:val="7"/>
    </w:pPr>
  </w:style>
  <w:style w:type="paragraph" w:styleId="berschrift9">
    <w:name w:val="heading 9"/>
    <w:basedOn w:val="Textkrper"/>
    <w:qFormat/>
    <w:pPr>
      <w:numPr>
        <w:ilvl w:val="8"/>
        <w:numId w:val="1"/>
      </w:numPr>
      <w:ind w:left="283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</w:pPr>
    <w:rPr>
      <w:rFonts w:ascii="Arial" w:hAnsi="Arial"/>
      <w:kern w:val="20"/>
      <w:sz w:val="24"/>
      <w:lang w:val="en-GB"/>
    </w:rPr>
  </w:style>
  <w:style w:type="paragraph" w:styleId="Titel">
    <w:name w:val="Title"/>
    <w:basedOn w:val="berschrift1"/>
    <w:qFormat/>
    <w:pPr>
      <w:outlineLvl w:val="9"/>
    </w:pPr>
  </w:style>
  <w:style w:type="paragraph" w:customStyle="1" w:styleId="ChapterHeading">
    <w:name w:val="Chapter Heading"/>
    <w:basedOn w:val="Standard"/>
    <w:pPr>
      <w:spacing w:before="240"/>
      <w:jc w:val="center"/>
    </w:pPr>
    <w:rPr>
      <w:rFonts w:ascii="Arial" w:hAnsi="Arial"/>
      <w:b/>
      <w:caps/>
      <w:kern w:val="20"/>
      <w:sz w:val="28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kern w:val="20"/>
      <w:sz w:val="24"/>
      <w:lang w:val="en-GB"/>
    </w:rPr>
  </w:style>
  <w:style w:type="paragraph" w:customStyle="1" w:styleId="footerctr">
    <w:name w:val="footer ctr"/>
    <w:basedOn w:val="Textkrper"/>
    <w:pPr>
      <w:jc w:val="center"/>
    </w:pPr>
  </w:style>
  <w:style w:type="paragraph" w:styleId="Textkrper2">
    <w:name w:val="Body Text 2"/>
    <w:basedOn w:val="Standard"/>
    <w:pPr>
      <w:spacing w:before="240"/>
      <w:jc w:val="both"/>
    </w:pPr>
    <w:rPr>
      <w:rFonts w:ascii="Arial" w:hAnsi="Arial"/>
      <w:kern w:val="20"/>
      <w:sz w:val="24"/>
      <w:lang w:val="en-GB"/>
    </w:rPr>
  </w:style>
  <w:style w:type="paragraph" w:styleId="Textkrper-Einzug3">
    <w:name w:val="Body Text Indent 3"/>
    <w:basedOn w:val="Standard"/>
    <w:pPr>
      <w:tabs>
        <w:tab w:val="left" w:pos="1134"/>
        <w:tab w:val="left" w:pos="1418"/>
      </w:tabs>
      <w:ind w:left="720"/>
      <w:jc w:val="both"/>
    </w:pPr>
    <w:rPr>
      <w:rFonts w:ascii="Arial" w:hAnsi="Arial"/>
      <w:kern w:val="20"/>
      <w:sz w:val="24"/>
      <w:lang w:val="en-GB"/>
    </w:rPr>
  </w:style>
  <w:style w:type="paragraph" w:styleId="Textkrper-Einzug2">
    <w:name w:val="Body Text Indent 2"/>
    <w:basedOn w:val="Standard"/>
    <w:pPr>
      <w:ind w:left="1134"/>
      <w:jc w:val="both"/>
    </w:pPr>
    <w:rPr>
      <w:rFonts w:ascii="Arial" w:hAnsi="Arial"/>
      <w:kern w:val="20"/>
      <w:sz w:val="24"/>
      <w:lang w:val="en-GB"/>
    </w:rPr>
  </w:style>
  <w:style w:type="paragraph" w:styleId="Liste">
    <w:name w:val="List"/>
    <w:basedOn w:val="Standard"/>
    <w:pPr>
      <w:ind w:left="360" w:hanging="360"/>
    </w:pPr>
    <w:rPr>
      <w:rFonts w:ascii="Arial" w:hAnsi="Arial"/>
      <w:sz w:val="24"/>
      <w:lang w:val="en-GB"/>
    </w:rPr>
  </w:style>
  <w:style w:type="paragraph" w:styleId="Liste2">
    <w:name w:val="List 2"/>
    <w:basedOn w:val="Standard"/>
    <w:pPr>
      <w:ind w:left="720" w:hanging="360"/>
    </w:pPr>
    <w:rPr>
      <w:rFonts w:ascii="Arial" w:hAnsi="Arial"/>
      <w:sz w:val="24"/>
      <w:lang w:val="en-GB"/>
    </w:rPr>
  </w:style>
  <w:style w:type="paragraph" w:styleId="Liste3">
    <w:name w:val="List 3"/>
    <w:basedOn w:val="Standard"/>
    <w:pPr>
      <w:ind w:left="1080" w:hanging="360"/>
    </w:pPr>
    <w:rPr>
      <w:rFonts w:ascii="Arial" w:hAnsi="Arial"/>
      <w:sz w:val="24"/>
      <w:lang w:val="en-GB"/>
    </w:rPr>
  </w:style>
  <w:style w:type="paragraph" w:styleId="Liste4">
    <w:name w:val="List 4"/>
    <w:basedOn w:val="Standard"/>
    <w:pPr>
      <w:ind w:left="1440" w:hanging="360"/>
    </w:pPr>
    <w:rPr>
      <w:rFonts w:ascii="Arial" w:hAnsi="Arial"/>
      <w:sz w:val="24"/>
      <w:lang w:val="en-GB"/>
    </w:rPr>
  </w:style>
  <w:style w:type="paragraph" w:styleId="Textkrper-Zeileneinzug">
    <w:name w:val="Body Text Indent"/>
    <w:basedOn w:val="Standard"/>
    <w:pPr>
      <w:ind w:left="567"/>
    </w:pPr>
    <w:rPr>
      <w:rFonts w:ascii="Arial" w:hAnsi="Arial"/>
      <w:kern w:val="20"/>
      <w:sz w:val="24"/>
      <w:lang w:val="en-GB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240"/>
    </w:pPr>
    <w:rPr>
      <w:rFonts w:ascii="Arial" w:hAnsi="Arial"/>
      <w:kern w:val="20"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sid w:val="00C478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6C57A1"/>
    <w:pPr>
      <w:spacing w:after="120"/>
    </w:pPr>
    <w:rPr>
      <w:sz w:val="16"/>
      <w:szCs w:val="16"/>
    </w:rPr>
  </w:style>
  <w:style w:type="paragraph" w:styleId="Verzeichnis1">
    <w:name w:val="toc 1"/>
    <w:basedOn w:val="Standard"/>
    <w:next w:val="Standard"/>
    <w:semiHidden/>
    <w:rsid w:val="006C57A1"/>
    <w:pPr>
      <w:tabs>
        <w:tab w:val="right" w:leader="dot" w:pos="7768"/>
      </w:tabs>
    </w:pPr>
    <w:rPr>
      <w:sz w:val="24"/>
      <w:lang w:val="en-GB" w:eastAsia="sv-SE"/>
    </w:rPr>
  </w:style>
  <w:style w:type="paragraph" w:styleId="Funotentext">
    <w:name w:val="footnote text"/>
    <w:basedOn w:val="Standard"/>
    <w:semiHidden/>
    <w:rsid w:val="006C57A1"/>
    <w:rPr>
      <w:lang w:val="en-GB" w:eastAsia="sv-SE"/>
    </w:rPr>
  </w:style>
  <w:style w:type="paragraph" w:customStyle="1" w:styleId="CPX">
    <w:name w:val="CPX"/>
    <w:basedOn w:val="Standard"/>
    <w:rsid w:val="00B848B2"/>
    <w:pPr>
      <w:spacing w:after="120"/>
    </w:pPr>
    <w:rPr>
      <w:rFonts w:ascii="Arial" w:hAnsi="Arial" w:cs="Arial"/>
      <w:sz w:val="26"/>
      <w:szCs w:val="26"/>
      <w:lang w:val="en-GB" w:eastAsia="de-AT"/>
    </w:rPr>
  </w:style>
  <w:style w:type="paragraph" w:customStyle="1" w:styleId="ZchnZchnChar">
    <w:name w:val="Zchn Zchn Char"/>
    <w:basedOn w:val="Standard"/>
    <w:rsid w:val="00B848B2"/>
    <w:pPr>
      <w:spacing w:after="160" w:line="240" w:lineRule="exact"/>
    </w:pPr>
    <w:rPr>
      <w:lang w:val="de-AT" w:eastAsia="de-AT"/>
    </w:rPr>
  </w:style>
  <w:style w:type="paragraph" w:styleId="StandardWeb">
    <w:name w:val="Normal (Web)"/>
    <w:basedOn w:val="Standard"/>
    <w:uiPriority w:val="99"/>
    <w:unhideWhenUsed/>
    <w:qFormat/>
    <w:rsid w:val="00221FD9"/>
    <w:pPr>
      <w:spacing w:beforeAutospacing="1" w:after="120" w:afterAutospacing="1" w:line="288" w:lineRule="auto"/>
      <w:ind w:firstLine="426"/>
      <w:jc w:val="both"/>
    </w:pPr>
    <w:rPr>
      <w:rFonts w:ascii="Arial Narrow" w:eastAsia="Calibri" w:hAnsi="Arial Narrow" w:cs="Arial"/>
      <w:sz w:val="22"/>
      <w:szCs w:val="22"/>
      <w:lang w:val="es-ES" w:eastAsia="es-E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E3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ti@bmlv.gv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fice.mti@bmlv.gv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1177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C</vt:lpstr>
      <vt:lpstr>ANNEX C</vt:lpstr>
    </vt:vector>
  </TitlesOfParts>
  <Company>Data Systems Branch</Company>
  <LinksUpToDate>false</LinksUpToDate>
  <CharactersWithSpaces>1369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mailto:132gorp@mors.si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</dc:title>
  <dc:subject/>
  <dc:creator>xg6i</dc:creator>
  <cp:keywords/>
  <cp:lastModifiedBy>xmzs</cp:lastModifiedBy>
  <cp:revision>2</cp:revision>
  <cp:lastPrinted>2023-07-06T06:24:00Z</cp:lastPrinted>
  <dcterms:created xsi:type="dcterms:W3CDTF">2025-07-24T11:00:00Z</dcterms:created>
  <dcterms:modified xsi:type="dcterms:W3CDTF">2025-07-24T11:00:00Z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